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F7" w:rsidRDefault="007865F7" w:rsidP="007865F7">
      <w:pPr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Прайс-лист на фасадные сетки</w:t>
      </w:r>
      <w:r w:rsidR="00561F0C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январь 2017</w:t>
      </w:r>
      <w:bookmarkStart w:id="0" w:name="_GoBack"/>
      <w:bookmarkEnd w:id="0"/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г.</w:t>
      </w:r>
    </w:p>
    <w:tbl>
      <w:tblPr>
        <w:tblpPr w:leftFromText="180" w:rightFromText="180" w:bottomFromText="200" w:vertAnchor="text" w:horzAnchor="margin" w:tblpX="-628" w:tblpY="59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276"/>
        <w:gridCol w:w="850"/>
        <w:gridCol w:w="993"/>
        <w:gridCol w:w="850"/>
        <w:gridCol w:w="992"/>
        <w:gridCol w:w="2694"/>
      </w:tblGrid>
      <w:tr w:rsidR="007865F7" w:rsidTr="007865F7">
        <w:trPr>
          <w:trHeight w:val="410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 w:line="240" w:lineRule="auto"/>
              <w:ind w:left="14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Марка</w:t>
            </w:r>
          </w:p>
          <w:p w:rsidR="007865F7" w:rsidRDefault="007865F7" w:rsidP="007865F7">
            <w:pPr>
              <w:spacing w:after="0"/>
              <w:ind w:left="108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сетки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Ячейка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</w:t>
            </w: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Рулона. </w:t>
            </w: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before="100" w:beforeAutospacing="1"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с 18% НДС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865F7" w:rsidRDefault="007865F7" w:rsidP="007865F7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сетки и её</w:t>
            </w:r>
          </w:p>
          <w:p w:rsidR="007865F7" w:rsidRDefault="007865F7" w:rsidP="007865F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7865F7" w:rsidTr="007865F7">
        <w:trPr>
          <w:trHeight w:val="297"/>
        </w:trPr>
        <w:tc>
          <w:tcPr>
            <w:tcW w:w="283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P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P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 оптовая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5F7" w:rsidTr="007865F7">
        <w:trPr>
          <w:trHeight w:val="259"/>
        </w:trPr>
        <w:tc>
          <w:tcPr>
            <w:tcW w:w="283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М.пог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5F7" w:rsidRDefault="007865F7" w:rsidP="007865F7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М.пог</w:t>
            </w:r>
            <w:proofErr w:type="spellEnd"/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65F7" w:rsidRDefault="007865F7" w:rsidP="007865F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5F7" w:rsidTr="007865F7">
        <w:trPr>
          <w:trHeight w:val="511"/>
        </w:trPr>
        <w:tc>
          <w:tcPr>
            <w:tcW w:w="283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 30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4х100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FF0000"/>
              <w:bottom w:val="single" w:sz="4" w:space="0" w:color="auto"/>
              <w:right w:val="single" w:sz="4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576B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7576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FF0000"/>
              <w:bottom w:val="single" w:sz="4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576BD" w:rsidP="007576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7865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72-00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Для защиты “лесов”</w:t>
            </w:r>
          </w:p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Проц. затенения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35%</w:t>
            </w:r>
          </w:p>
        </w:tc>
      </w:tr>
      <w:tr w:rsidR="007865F7" w:rsidTr="007865F7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576B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7576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576BD" w:rsidP="007576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7865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Проц.затенения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576B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7576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576BD" w:rsidP="007865F7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7865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90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Проц.затенения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Проц. затенения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Солеадо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 xml:space="preserve">”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54-00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108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128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P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Солеадо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 xml:space="preserve">-HG”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54-00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162-00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192-00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Солеадо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 xml:space="preserve">-HG”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P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54-00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256-00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865F7" w:rsidTr="007865F7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P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Солеадо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-PRO”85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75-00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225-00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255-00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76923C" w:themeFill="accent3" w:themeFillShade="BF"/>
            <w:hideMark/>
          </w:tcPr>
          <w:p w:rsidR="007865F7" w:rsidRDefault="007865F7" w:rsidP="00786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7865F7" w:rsidRPr="007865F7" w:rsidRDefault="007865F7" w:rsidP="007865F7">
      <w:pPr>
        <w:rPr>
          <w:rFonts w:ascii="Arial" w:hAnsi="Arial" w:cs="Arial"/>
          <w:sz w:val="32"/>
          <w:szCs w:val="32"/>
        </w:rPr>
      </w:pPr>
      <w:r w:rsidRPr="007865F7">
        <w:rPr>
          <w:rFonts w:ascii="Arial" w:hAnsi="Arial" w:cs="Arial"/>
          <w:sz w:val="32"/>
          <w:szCs w:val="32"/>
        </w:rPr>
        <w:t>Срок службы сетки</w:t>
      </w:r>
      <w:r>
        <w:rPr>
          <w:rFonts w:ascii="Arial" w:hAnsi="Arial" w:cs="Arial"/>
          <w:sz w:val="32"/>
          <w:szCs w:val="32"/>
        </w:rPr>
        <w:t xml:space="preserve"> </w:t>
      </w:r>
      <w:r w:rsidRPr="007865F7">
        <w:rPr>
          <w:rFonts w:ascii="Arial" w:eastAsia="Times New Roman" w:hAnsi="Arial" w:cs="Arial"/>
          <w:b/>
          <w:i/>
          <w:sz w:val="32"/>
          <w:szCs w:val="32"/>
          <w:lang w:eastAsia="ru-RU"/>
        </w:rPr>
        <w:t>“</w:t>
      </w:r>
      <w:proofErr w:type="spellStart"/>
      <w:r w:rsidRPr="007865F7">
        <w:rPr>
          <w:rFonts w:ascii="Arial" w:eastAsia="Times New Roman" w:hAnsi="Arial" w:cs="Arial"/>
          <w:b/>
          <w:i/>
          <w:sz w:val="32"/>
          <w:szCs w:val="32"/>
          <w:lang w:eastAsia="ru-RU"/>
        </w:rPr>
        <w:t>Солеадо</w:t>
      </w:r>
      <w:proofErr w:type="spellEnd"/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>-Ямайка</w:t>
      </w:r>
      <w:r w:rsidRPr="007865F7">
        <w:rPr>
          <w:rFonts w:ascii="Arial" w:eastAsia="Times New Roman" w:hAnsi="Arial" w:cs="Arial"/>
          <w:b/>
          <w:i/>
          <w:sz w:val="32"/>
          <w:szCs w:val="32"/>
          <w:lang w:eastAsia="ru-RU"/>
        </w:rPr>
        <w:t>”</w:t>
      </w:r>
      <w:r w:rsidRPr="007865F7">
        <w:rPr>
          <w:rFonts w:ascii="Arial" w:hAnsi="Arial" w:cs="Arial"/>
          <w:sz w:val="32"/>
          <w:szCs w:val="32"/>
        </w:rPr>
        <w:t xml:space="preserve"> практически не ограничен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Прочная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 распускается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Устойчива к химическим веществам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разрушается щелочью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 быть использована повторно</w:t>
      </w:r>
    </w:p>
    <w:p w:rsidR="007865F7" w:rsidRPr="007865F7" w:rsidRDefault="007865F7" w:rsidP="007865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4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865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 рвется на ветру</w:t>
      </w:r>
    </w:p>
    <w:p w:rsidR="007865F7" w:rsidRDefault="007865F7" w:rsidP="007865F7">
      <w:pPr>
        <w:shd w:val="clear" w:color="auto" w:fill="FFFFFF" w:themeFill="background1"/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7865F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Тканая высококачественная, долговечная сетка из полиэтилена высокой плотности HDPE. Подходит для ограждения строительных лесов, защиты фасадов зданий при реставрации, защиты водостоков</w:t>
      </w:r>
      <w:r w:rsidRPr="007865F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</w:t>
      </w:r>
    </w:p>
    <w:p w:rsidR="007865F7" w:rsidRPr="007865F7" w:rsidRDefault="007865F7" w:rsidP="007865F7">
      <w:pPr>
        <w:shd w:val="clear" w:color="auto" w:fill="FFFFFF" w:themeFill="background1"/>
        <w:spacing w:before="100" w:beforeAutospacing="1" w:after="100" w:afterAutospacing="1" w:line="240" w:lineRule="auto"/>
        <w:ind w:firstLine="525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865F7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Плотная структура сетки позволяет использовать её в качестве затеняющего экрана, а также при сооружении тентов и навесов.</w:t>
      </w:r>
    </w:p>
    <w:p w:rsidR="007865F7" w:rsidRPr="007865F7" w:rsidRDefault="007865F7" w:rsidP="007865F7">
      <w:pPr>
        <w:shd w:val="clear" w:color="auto" w:fill="FFFFFF" w:themeFill="background1"/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</w:p>
    <w:p w:rsidR="007865F7" w:rsidRPr="007865F7" w:rsidRDefault="007865F7">
      <w:pPr>
        <w:rPr>
          <w:rFonts w:ascii="Arial" w:hAnsi="Arial" w:cs="Arial"/>
          <w:sz w:val="32"/>
          <w:szCs w:val="32"/>
        </w:rPr>
      </w:pPr>
    </w:p>
    <w:sectPr w:rsidR="007865F7" w:rsidRPr="007865F7" w:rsidSect="007865F7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5BE"/>
    <w:multiLevelType w:val="multilevel"/>
    <w:tmpl w:val="A5E8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7"/>
    <w:rsid w:val="00015090"/>
    <w:rsid w:val="00024B47"/>
    <w:rsid w:val="00026F9A"/>
    <w:rsid w:val="00043422"/>
    <w:rsid w:val="000454BC"/>
    <w:rsid w:val="000547E3"/>
    <w:rsid w:val="000579FB"/>
    <w:rsid w:val="00067BC5"/>
    <w:rsid w:val="000739CA"/>
    <w:rsid w:val="000812E8"/>
    <w:rsid w:val="00086CF5"/>
    <w:rsid w:val="000B2646"/>
    <w:rsid w:val="000B3CF0"/>
    <w:rsid w:val="000B51F2"/>
    <w:rsid w:val="000C0D43"/>
    <w:rsid w:val="000C53AE"/>
    <w:rsid w:val="000D2AB5"/>
    <w:rsid w:val="000D3AFF"/>
    <w:rsid w:val="000E098D"/>
    <w:rsid w:val="000E1829"/>
    <w:rsid w:val="000E7E1C"/>
    <w:rsid w:val="000F17D0"/>
    <w:rsid w:val="000F2397"/>
    <w:rsid w:val="0010017C"/>
    <w:rsid w:val="00101B22"/>
    <w:rsid w:val="00111319"/>
    <w:rsid w:val="00125C1A"/>
    <w:rsid w:val="00133F1F"/>
    <w:rsid w:val="001435C0"/>
    <w:rsid w:val="00154AA2"/>
    <w:rsid w:val="00162635"/>
    <w:rsid w:val="00180C93"/>
    <w:rsid w:val="00180ED8"/>
    <w:rsid w:val="0018131D"/>
    <w:rsid w:val="00184F2F"/>
    <w:rsid w:val="001922D2"/>
    <w:rsid w:val="00192CF3"/>
    <w:rsid w:val="001A0026"/>
    <w:rsid w:val="001A0813"/>
    <w:rsid w:val="001D0AA4"/>
    <w:rsid w:val="001D1249"/>
    <w:rsid w:val="001D4AAA"/>
    <w:rsid w:val="001D4DB9"/>
    <w:rsid w:val="001D7EF5"/>
    <w:rsid w:val="00213C79"/>
    <w:rsid w:val="00215C89"/>
    <w:rsid w:val="00221894"/>
    <w:rsid w:val="002262F3"/>
    <w:rsid w:val="00226480"/>
    <w:rsid w:val="002305B5"/>
    <w:rsid w:val="00231107"/>
    <w:rsid w:val="00232EBD"/>
    <w:rsid w:val="00234026"/>
    <w:rsid w:val="002373A9"/>
    <w:rsid w:val="00241981"/>
    <w:rsid w:val="00257181"/>
    <w:rsid w:val="0025722C"/>
    <w:rsid w:val="00265018"/>
    <w:rsid w:val="0026549F"/>
    <w:rsid w:val="00275F8F"/>
    <w:rsid w:val="0027617D"/>
    <w:rsid w:val="0028070C"/>
    <w:rsid w:val="00281DEF"/>
    <w:rsid w:val="00286B90"/>
    <w:rsid w:val="0029144D"/>
    <w:rsid w:val="002A1217"/>
    <w:rsid w:val="002A1B06"/>
    <w:rsid w:val="002A24F7"/>
    <w:rsid w:val="002B0AC0"/>
    <w:rsid w:val="002B260A"/>
    <w:rsid w:val="002C3FA9"/>
    <w:rsid w:val="002E47C2"/>
    <w:rsid w:val="002E5AFD"/>
    <w:rsid w:val="002F3347"/>
    <w:rsid w:val="002F4567"/>
    <w:rsid w:val="00305B78"/>
    <w:rsid w:val="00327AAB"/>
    <w:rsid w:val="00334B1A"/>
    <w:rsid w:val="00337F90"/>
    <w:rsid w:val="00342158"/>
    <w:rsid w:val="00351DCC"/>
    <w:rsid w:val="0035430E"/>
    <w:rsid w:val="0035601C"/>
    <w:rsid w:val="003748FB"/>
    <w:rsid w:val="003758FC"/>
    <w:rsid w:val="00375E3B"/>
    <w:rsid w:val="00376EFF"/>
    <w:rsid w:val="00380427"/>
    <w:rsid w:val="003933F7"/>
    <w:rsid w:val="00395077"/>
    <w:rsid w:val="003B1195"/>
    <w:rsid w:val="003C0859"/>
    <w:rsid w:val="003D0AB7"/>
    <w:rsid w:val="003D0B22"/>
    <w:rsid w:val="003E7B17"/>
    <w:rsid w:val="003E7C61"/>
    <w:rsid w:val="003F0E20"/>
    <w:rsid w:val="003F2144"/>
    <w:rsid w:val="003F2888"/>
    <w:rsid w:val="003F2DD5"/>
    <w:rsid w:val="0041279C"/>
    <w:rsid w:val="004206D1"/>
    <w:rsid w:val="004210DE"/>
    <w:rsid w:val="00421F4A"/>
    <w:rsid w:val="00433F88"/>
    <w:rsid w:val="00441762"/>
    <w:rsid w:val="004469C2"/>
    <w:rsid w:val="00446F61"/>
    <w:rsid w:val="00447DAD"/>
    <w:rsid w:val="00450E9D"/>
    <w:rsid w:val="00470AFC"/>
    <w:rsid w:val="004718BB"/>
    <w:rsid w:val="0048336F"/>
    <w:rsid w:val="004919DD"/>
    <w:rsid w:val="00495E7C"/>
    <w:rsid w:val="004A1D34"/>
    <w:rsid w:val="004A2032"/>
    <w:rsid w:val="004A21DC"/>
    <w:rsid w:val="004A7784"/>
    <w:rsid w:val="004B465A"/>
    <w:rsid w:val="004C098B"/>
    <w:rsid w:val="004C5C0C"/>
    <w:rsid w:val="004C6309"/>
    <w:rsid w:val="004D04E1"/>
    <w:rsid w:val="004D24F8"/>
    <w:rsid w:val="004E2449"/>
    <w:rsid w:val="004E76FA"/>
    <w:rsid w:val="004F0FEB"/>
    <w:rsid w:val="004F7B7C"/>
    <w:rsid w:val="00503D2E"/>
    <w:rsid w:val="00512F46"/>
    <w:rsid w:val="00521198"/>
    <w:rsid w:val="00525188"/>
    <w:rsid w:val="00525A9F"/>
    <w:rsid w:val="005401E9"/>
    <w:rsid w:val="00542A0C"/>
    <w:rsid w:val="00544395"/>
    <w:rsid w:val="0054454E"/>
    <w:rsid w:val="005457C4"/>
    <w:rsid w:val="00553A45"/>
    <w:rsid w:val="005578B3"/>
    <w:rsid w:val="00561F0C"/>
    <w:rsid w:val="0056384F"/>
    <w:rsid w:val="00564CE3"/>
    <w:rsid w:val="00570658"/>
    <w:rsid w:val="005735BF"/>
    <w:rsid w:val="00574AC2"/>
    <w:rsid w:val="00581E3C"/>
    <w:rsid w:val="0059442D"/>
    <w:rsid w:val="00594E70"/>
    <w:rsid w:val="005955FB"/>
    <w:rsid w:val="00596416"/>
    <w:rsid w:val="005A2390"/>
    <w:rsid w:val="005A4104"/>
    <w:rsid w:val="005B3F8F"/>
    <w:rsid w:val="005B55A6"/>
    <w:rsid w:val="005D34B3"/>
    <w:rsid w:val="005D5322"/>
    <w:rsid w:val="005E3FF3"/>
    <w:rsid w:val="005E4AFA"/>
    <w:rsid w:val="005F47A7"/>
    <w:rsid w:val="005F6638"/>
    <w:rsid w:val="00607021"/>
    <w:rsid w:val="00607F44"/>
    <w:rsid w:val="00615727"/>
    <w:rsid w:val="00616237"/>
    <w:rsid w:val="00630132"/>
    <w:rsid w:val="006317F9"/>
    <w:rsid w:val="006427A7"/>
    <w:rsid w:val="00651AB1"/>
    <w:rsid w:val="00663DCA"/>
    <w:rsid w:val="00665D98"/>
    <w:rsid w:val="006660AC"/>
    <w:rsid w:val="00667DEE"/>
    <w:rsid w:val="00674E07"/>
    <w:rsid w:val="00682E3C"/>
    <w:rsid w:val="006A2855"/>
    <w:rsid w:val="006A2D3D"/>
    <w:rsid w:val="006A7EA3"/>
    <w:rsid w:val="006B38F9"/>
    <w:rsid w:val="006C760D"/>
    <w:rsid w:val="006D2218"/>
    <w:rsid w:val="006D5D28"/>
    <w:rsid w:val="006E05BA"/>
    <w:rsid w:val="006E4BFD"/>
    <w:rsid w:val="006F0ADB"/>
    <w:rsid w:val="006F671A"/>
    <w:rsid w:val="00716E61"/>
    <w:rsid w:val="00733F43"/>
    <w:rsid w:val="00742935"/>
    <w:rsid w:val="007451C7"/>
    <w:rsid w:val="00745A72"/>
    <w:rsid w:val="00746EC8"/>
    <w:rsid w:val="007471DE"/>
    <w:rsid w:val="007567FE"/>
    <w:rsid w:val="007576BD"/>
    <w:rsid w:val="00762C49"/>
    <w:rsid w:val="007865F7"/>
    <w:rsid w:val="00793FC5"/>
    <w:rsid w:val="007966F6"/>
    <w:rsid w:val="007A0E6F"/>
    <w:rsid w:val="007A45BD"/>
    <w:rsid w:val="007B28C4"/>
    <w:rsid w:val="007C31F0"/>
    <w:rsid w:val="007D5E25"/>
    <w:rsid w:val="007D7426"/>
    <w:rsid w:val="007E19D9"/>
    <w:rsid w:val="007E2A9E"/>
    <w:rsid w:val="007E56E0"/>
    <w:rsid w:val="007F4640"/>
    <w:rsid w:val="007F4DBF"/>
    <w:rsid w:val="00802664"/>
    <w:rsid w:val="00807890"/>
    <w:rsid w:val="00814043"/>
    <w:rsid w:val="008154BF"/>
    <w:rsid w:val="00816A43"/>
    <w:rsid w:val="00817E20"/>
    <w:rsid w:val="00831107"/>
    <w:rsid w:val="00832080"/>
    <w:rsid w:val="00833E4A"/>
    <w:rsid w:val="00842431"/>
    <w:rsid w:val="008520A5"/>
    <w:rsid w:val="00856B5F"/>
    <w:rsid w:val="008678EF"/>
    <w:rsid w:val="00870638"/>
    <w:rsid w:val="00870685"/>
    <w:rsid w:val="00874E36"/>
    <w:rsid w:val="00883BAB"/>
    <w:rsid w:val="0089209A"/>
    <w:rsid w:val="00897175"/>
    <w:rsid w:val="008A2D61"/>
    <w:rsid w:val="008A3266"/>
    <w:rsid w:val="008A4078"/>
    <w:rsid w:val="008B4056"/>
    <w:rsid w:val="008B69E1"/>
    <w:rsid w:val="008C010C"/>
    <w:rsid w:val="008C2DF7"/>
    <w:rsid w:val="008C6417"/>
    <w:rsid w:val="008D0221"/>
    <w:rsid w:val="008E4EF7"/>
    <w:rsid w:val="008E600B"/>
    <w:rsid w:val="008E6D68"/>
    <w:rsid w:val="00900A06"/>
    <w:rsid w:val="00911BA6"/>
    <w:rsid w:val="0092051F"/>
    <w:rsid w:val="00920882"/>
    <w:rsid w:val="00920E2A"/>
    <w:rsid w:val="00922E05"/>
    <w:rsid w:val="00925B60"/>
    <w:rsid w:val="00926693"/>
    <w:rsid w:val="00930404"/>
    <w:rsid w:val="00930805"/>
    <w:rsid w:val="0093315D"/>
    <w:rsid w:val="0096748C"/>
    <w:rsid w:val="00976513"/>
    <w:rsid w:val="0098170D"/>
    <w:rsid w:val="00983413"/>
    <w:rsid w:val="00985A9B"/>
    <w:rsid w:val="009861BA"/>
    <w:rsid w:val="0099133A"/>
    <w:rsid w:val="00992304"/>
    <w:rsid w:val="0099494A"/>
    <w:rsid w:val="00994CE9"/>
    <w:rsid w:val="00995770"/>
    <w:rsid w:val="009C1DA2"/>
    <w:rsid w:val="009D3ABD"/>
    <w:rsid w:val="009D4A15"/>
    <w:rsid w:val="009E173D"/>
    <w:rsid w:val="009E6C5E"/>
    <w:rsid w:val="009E7F3C"/>
    <w:rsid w:val="009F4436"/>
    <w:rsid w:val="009F4A8B"/>
    <w:rsid w:val="009F7410"/>
    <w:rsid w:val="00A0589C"/>
    <w:rsid w:val="00A07BCE"/>
    <w:rsid w:val="00A12563"/>
    <w:rsid w:val="00A16E67"/>
    <w:rsid w:val="00A16FF5"/>
    <w:rsid w:val="00A221F8"/>
    <w:rsid w:val="00A26DE6"/>
    <w:rsid w:val="00A30606"/>
    <w:rsid w:val="00A35BB6"/>
    <w:rsid w:val="00A36836"/>
    <w:rsid w:val="00A369CD"/>
    <w:rsid w:val="00A42321"/>
    <w:rsid w:val="00A42B6B"/>
    <w:rsid w:val="00A4730A"/>
    <w:rsid w:val="00A55B14"/>
    <w:rsid w:val="00A56348"/>
    <w:rsid w:val="00A56B4C"/>
    <w:rsid w:val="00A5768E"/>
    <w:rsid w:val="00A57CA5"/>
    <w:rsid w:val="00A60A5F"/>
    <w:rsid w:val="00A65522"/>
    <w:rsid w:val="00A8299A"/>
    <w:rsid w:val="00A91B4A"/>
    <w:rsid w:val="00AA4B8A"/>
    <w:rsid w:val="00AB4598"/>
    <w:rsid w:val="00AE0A02"/>
    <w:rsid w:val="00AE21E0"/>
    <w:rsid w:val="00AE3F93"/>
    <w:rsid w:val="00AE73BC"/>
    <w:rsid w:val="00AF341F"/>
    <w:rsid w:val="00B01017"/>
    <w:rsid w:val="00B0577B"/>
    <w:rsid w:val="00B07521"/>
    <w:rsid w:val="00B10584"/>
    <w:rsid w:val="00B149BE"/>
    <w:rsid w:val="00B16363"/>
    <w:rsid w:val="00B52B52"/>
    <w:rsid w:val="00B614E3"/>
    <w:rsid w:val="00B61C46"/>
    <w:rsid w:val="00B61F05"/>
    <w:rsid w:val="00B64D79"/>
    <w:rsid w:val="00B6788B"/>
    <w:rsid w:val="00B7558A"/>
    <w:rsid w:val="00B7728D"/>
    <w:rsid w:val="00B772B0"/>
    <w:rsid w:val="00B805AB"/>
    <w:rsid w:val="00B861D8"/>
    <w:rsid w:val="00B97B6D"/>
    <w:rsid w:val="00BA441E"/>
    <w:rsid w:val="00BA5D1D"/>
    <w:rsid w:val="00BB13D7"/>
    <w:rsid w:val="00BB3BAC"/>
    <w:rsid w:val="00BC53FA"/>
    <w:rsid w:val="00BC5CE2"/>
    <w:rsid w:val="00BE5A45"/>
    <w:rsid w:val="00BF054E"/>
    <w:rsid w:val="00BF1987"/>
    <w:rsid w:val="00BF6509"/>
    <w:rsid w:val="00C01BB8"/>
    <w:rsid w:val="00C077B8"/>
    <w:rsid w:val="00C13F83"/>
    <w:rsid w:val="00C20FB5"/>
    <w:rsid w:val="00C21A10"/>
    <w:rsid w:val="00C2568D"/>
    <w:rsid w:val="00C263AA"/>
    <w:rsid w:val="00C31189"/>
    <w:rsid w:val="00C327C3"/>
    <w:rsid w:val="00C33A3E"/>
    <w:rsid w:val="00C3639F"/>
    <w:rsid w:val="00C508E2"/>
    <w:rsid w:val="00C52206"/>
    <w:rsid w:val="00C54441"/>
    <w:rsid w:val="00C5466E"/>
    <w:rsid w:val="00C549F0"/>
    <w:rsid w:val="00C5537D"/>
    <w:rsid w:val="00C638A6"/>
    <w:rsid w:val="00C65DA1"/>
    <w:rsid w:val="00C65FE5"/>
    <w:rsid w:val="00C7295A"/>
    <w:rsid w:val="00C7663B"/>
    <w:rsid w:val="00C7681C"/>
    <w:rsid w:val="00C834AC"/>
    <w:rsid w:val="00C85181"/>
    <w:rsid w:val="00C97972"/>
    <w:rsid w:val="00CA3EAC"/>
    <w:rsid w:val="00CB77A2"/>
    <w:rsid w:val="00CD0E60"/>
    <w:rsid w:val="00CE23EB"/>
    <w:rsid w:val="00CE38FA"/>
    <w:rsid w:val="00CE53F4"/>
    <w:rsid w:val="00CF2A62"/>
    <w:rsid w:val="00D033C7"/>
    <w:rsid w:val="00D107CB"/>
    <w:rsid w:val="00D24068"/>
    <w:rsid w:val="00D26CD4"/>
    <w:rsid w:val="00D301A1"/>
    <w:rsid w:val="00D3689E"/>
    <w:rsid w:val="00D42E3D"/>
    <w:rsid w:val="00D45B64"/>
    <w:rsid w:val="00D52594"/>
    <w:rsid w:val="00D569A7"/>
    <w:rsid w:val="00D63189"/>
    <w:rsid w:val="00D63EA5"/>
    <w:rsid w:val="00D65126"/>
    <w:rsid w:val="00D704C3"/>
    <w:rsid w:val="00D84527"/>
    <w:rsid w:val="00D86557"/>
    <w:rsid w:val="00D91364"/>
    <w:rsid w:val="00DA7BA3"/>
    <w:rsid w:val="00DB690F"/>
    <w:rsid w:val="00DC293B"/>
    <w:rsid w:val="00DD3A4F"/>
    <w:rsid w:val="00DD4E67"/>
    <w:rsid w:val="00DD575D"/>
    <w:rsid w:val="00DE0C95"/>
    <w:rsid w:val="00DE3A0F"/>
    <w:rsid w:val="00DE67EE"/>
    <w:rsid w:val="00DE7C41"/>
    <w:rsid w:val="00DF3491"/>
    <w:rsid w:val="00DF7374"/>
    <w:rsid w:val="00E01A75"/>
    <w:rsid w:val="00E04B9F"/>
    <w:rsid w:val="00E17B88"/>
    <w:rsid w:val="00E21454"/>
    <w:rsid w:val="00E2345E"/>
    <w:rsid w:val="00E27BE2"/>
    <w:rsid w:val="00E43EC0"/>
    <w:rsid w:val="00E46DDA"/>
    <w:rsid w:val="00E5378E"/>
    <w:rsid w:val="00E62717"/>
    <w:rsid w:val="00E63A04"/>
    <w:rsid w:val="00E674A6"/>
    <w:rsid w:val="00E803E8"/>
    <w:rsid w:val="00E85FCF"/>
    <w:rsid w:val="00E92217"/>
    <w:rsid w:val="00EA4F0D"/>
    <w:rsid w:val="00EA78B8"/>
    <w:rsid w:val="00EA7DE3"/>
    <w:rsid w:val="00EB0BF1"/>
    <w:rsid w:val="00EB1955"/>
    <w:rsid w:val="00EB69E9"/>
    <w:rsid w:val="00EC52B8"/>
    <w:rsid w:val="00EC5702"/>
    <w:rsid w:val="00EE5753"/>
    <w:rsid w:val="00EF32C8"/>
    <w:rsid w:val="00F05AAC"/>
    <w:rsid w:val="00F35C78"/>
    <w:rsid w:val="00F42F7A"/>
    <w:rsid w:val="00F468EC"/>
    <w:rsid w:val="00F46D22"/>
    <w:rsid w:val="00F53095"/>
    <w:rsid w:val="00F56C5C"/>
    <w:rsid w:val="00F609CF"/>
    <w:rsid w:val="00F6464D"/>
    <w:rsid w:val="00F67B9F"/>
    <w:rsid w:val="00F74039"/>
    <w:rsid w:val="00F7748E"/>
    <w:rsid w:val="00F85805"/>
    <w:rsid w:val="00F9119C"/>
    <w:rsid w:val="00F9430E"/>
    <w:rsid w:val="00F963DE"/>
    <w:rsid w:val="00FA0EC0"/>
    <w:rsid w:val="00FA512A"/>
    <w:rsid w:val="00FB164F"/>
    <w:rsid w:val="00FB3551"/>
    <w:rsid w:val="00FC1D94"/>
    <w:rsid w:val="00FC2720"/>
    <w:rsid w:val="00FD3D8D"/>
    <w:rsid w:val="00FE3A71"/>
    <w:rsid w:val="00FE4418"/>
    <w:rsid w:val="00FE76E9"/>
    <w:rsid w:val="00FF0BE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494C7-9DD9-4204-8C20-499331B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71">
                      <w:marLeft w:val="3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AlexeyS</cp:lastModifiedBy>
  <cp:revision>7</cp:revision>
  <cp:lastPrinted>2015-04-21T17:32:00Z</cp:lastPrinted>
  <dcterms:created xsi:type="dcterms:W3CDTF">2015-04-21T17:07:00Z</dcterms:created>
  <dcterms:modified xsi:type="dcterms:W3CDTF">2017-04-11T07:01:00Z</dcterms:modified>
</cp:coreProperties>
</file>